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C34A" w14:textId="24D68FC7" w:rsidR="0013667C" w:rsidRDefault="00EB6B7F">
      <w:r>
        <w:t xml:space="preserve">Dear </w:t>
      </w:r>
      <w:r w:rsidR="00400916">
        <w:t>Tax Representative</w:t>
      </w:r>
      <w:r>
        <w:t>,</w:t>
      </w:r>
    </w:p>
    <w:p w14:paraId="02C7151E" w14:textId="77777777" w:rsidR="00EB6B7F" w:rsidRDefault="00EB6B7F"/>
    <w:p w14:paraId="5265D23D" w14:textId="56568355" w:rsidR="00EB6B7F" w:rsidRDefault="00EB6B7F">
      <w:r>
        <w:t>Thank you so much for being my tax representative in Japan, and for all your help with the tax refund. Happy holidays, I hope you are doing well.</w:t>
      </w:r>
    </w:p>
    <w:p w14:paraId="6FDA1AD6" w14:textId="77777777" w:rsidR="00EB6B7F" w:rsidRDefault="00EB6B7F"/>
    <w:p w14:paraId="6938E4A4" w14:textId="23E727DD" w:rsidR="00EB6B7F" w:rsidRDefault="00EB6B7F">
      <w:r>
        <w:t>This letter contains instructions on how to apply for, receive, and send my tax refund.</w:t>
      </w:r>
    </w:p>
    <w:p w14:paraId="3E7E7891" w14:textId="77777777" w:rsidR="00EB6B7F" w:rsidRDefault="00EB6B7F"/>
    <w:p w14:paraId="0DE07468" w14:textId="66B325E9" w:rsidR="00EB6B7F" w:rsidRDefault="00EB6B7F">
      <w:r>
        <w:t>Documents included:</w:t>
      </w:r>
    </w:p>
    <w:p w14:paraId="14B56EC3" w14:textId="7C1DF322" w:rsidR="00EB6B7F" w:rsidRDefault="00EB6B7F" w:rsidP="00EB6B7F">
      <w:pPr>
        <w:pStyle w:val="ListParagraph"/>
        <w:numPr>
          <w:ilvl w:val="0"/>
          <w:numId w:val="1"/>
        </w:numPr>
      </w:pPr>
      <w:r>
        <w:t>Official copy of my lump sum pension withdrawal entitlement statement</w:t>
      </w:r>
      <w:r w:rsidR="008631C8">
        <w:t>.</w:t>
      </w:r>
    </w:p>
    <w:p w14:paraId="5F9E0C3A" w14:textId="1D0FA447" w:rsidR="00EB6B7F" w:rsidRDefault="00EB6B7F" w:rsidP="00EB6B7F">
      <w:pPr>
        <w:pStyle w:val="ListParagraph"/>
        <w:numPr>
          <w:ilvl w:val="0"/>
          <w:numId w:val="1"/>
        </w:numPr>
      </w:pPr>
      <w:r>
        <w:t>Prepared copy of my Japanese income tax return (you may have to rewrite this)</w:t>
      </w:r>
      <w:r w:rsidR="008631C8">
        <w:t>.</w:t>
      </w:r>
    </w:p>
    <w:p w14:paraId="743948C4" w14:textId="230BF701" w:rsidR="00BC6582" w:rsidRDefault="00BC6582" w:rsidP="00EB6B7F">
      <w:pPr>
        <w:pStyle w:val="ListParagraph"/>
        <w:numPr>
          <w:ilvl w:val="0"/>
          <w:numId w:val="1"/>
        </w:numPr>
      </w:pPr>
      <w:r>
        <w:t>Documents from my bank in the United States (for money transfer)</w:t>
      </w:r>
      <w:r w:rsidR="008631C8">
        <w:t>.</w:t>
      </w:r>
    </w:p>
    <w:p w14:paraId="66C65007" w14:textId="013AC990" w:rsidR="00BC6582" w:rsidRDefault="00EB6B7F" w:rsidP="00BC6582">
      <w:pPr>
        <w:pStyle w:val="ListParagraph"/>
        <w:numPr>
          <w:ilvl w:val="0"/>
          <w:numId w:val="1"/>
        </w:numPr>
      </w:pPr>
      <w:r>
        <w:t>Gifts</w:t>
      </w:r>
      <w:r w:rsidR="008631C8">
        <w:t xml:space="preserve"> for </w:t>
      </w:r>
      <w:r w:rsidR="00400916">
        <w:t>you</w:t>
      </w:r>
      <w:r w:rsidR="008631C8">
        <w:t>.</w:t>
      </w:r>
    </w:p>
    <w:p w14:paraId="51A1C360" w14:textId="77777777" w:rsidR="00EB6B7F" w:rsidRDefault="00EB6B7F" w:rsidP="00EB6B7F"/>
    <w:p w14:paraId="01EBA8BD" w14:textId="13030A8C" w:rsidR="00EB6B7F" w:rsidRDefault="00EB6B7F" w:rsidP="00EB6B7F">
      <w:r>
        <w:t>Documents I need from you</w:t>
      </w:r>
    </w:p>
    <w:p w14:paraId="192DD690" w14:textId="7EDA9EE0" w:rsidR="00EB6B7F" w:rsidRDefault="00EB6B7F" w:rsidP="00EB6B7F">
      <w:pPr>
        <w:pStyle w:val="ListParagraph"/>
        <w:numPr>
          <w:ilvl w:val="0"/>
          <w:numId w:val="2"/>
        </w:numPr>
      </w:pPr>
      <w:r>
        <w:t xml:space="preserve">Your copy of the tax representative document from </w:t>
      </w:r>
      <w:r w:rsidR="00CD0357">
        <w:t>July</w:t>
      </w:r>
      <w:r>
        <w:t xml:space="preserve"> 2024.</w:t>
      </w:r>
    </w:p>
    <w:p w14:paraId="6D39D456" w14:textId="77777777" w:rsidR="00EB6B7F" w:rsidRDefault="00EB6B7F" w:rsidP="00EB6B7F"/>
    <w:p w14:paraId="2E10B44D" w14:textId="0F9E6685" w:rsidR="00EB6B7F" w:rsidRDefault="00EB6B7F" w:rsidP="00EB6B7F">
      <w:r>
        <w:t>Instructions on how to apply for the refund</w:t>
      </w:r>
    </w:p>
    <w:p w14:paraId="6B63A17F" w14:textId="439920F6" w:rsidR="00CD0357" w:rsidRDefault="00EB6B7F" w:rsidP="00CD0357">
      <w:pPr>
        <w:pStyle w:val="ListParagraph"/>
        <w:numPr>
          <w:ilvl w:val="0"/>
          <w:numId w:val="3"/>
        </w:numPr>
      </w:pPr>
      <w:r>
        <w:t xml:space="preserve">Go to the </w:t>
      </w:r>
      <w:r w:rsidR="00400916">
        <w:t>[LOCATION]</w:t>
      </w:r>
      <w:r>
        <w:t xml:space="preserve"> Tax Office (</w:t>
      </w:r>
      <w:r>
        <w:rPr>
          <w:rFonts w:hint="eastAsia"/>
        </w:rPr>
        <w:t>〒</w:t>
      </w:r>
      <w:r w:rsidR="00400916">
        <w:t>123-4567</w:t>
      </w:r>
      <w:r>
        <w:rPr>
          <w:rFonts w:hint="eastAsia"/>
        </w:rPr>
        <w:t xml:space="preserve"> </w:t>
      </w:r>
      <w:r w:rsidR="00400916">
        <w:t>ADDRESS IN JAPANESE</w:t>
      </w:r>
      <w:r>
        <w:t>) with the entitlement statement, tax return, and tax representative form.</w:t>
      </w:r>
    </w:p>
    <w:p w14:paraId="199FA3F4" w14:textId="77777777" w:rsidR="00CD0357" w:rsidRDefault="00CD0357" w:rsidP="00CD0357"/>
    <w:p w14:paraId="578A631B" w14:textId="47135801" w:rsidR="00CD0357" w:rsidRDefault="00CD0357" w:rsidP="00CD0357">
      <w:pPr>
        <w:pStyle w:val="ListParagraph"/>
        <w:numPr>
          <w:ilvl w:val="1"/>
          <w:numId w:val="3"/>
        </w:numPr>
      </w:pPr>
      <w:r>
        <w:t>NOTE: The tax office might ask you to rewrite the tax return. If this happens, I am sorry.</w:t>
      </w:r>
    </w:p>
    <w:p w14:paraId="5A7343F7" w14:textId="77777777" w:rsidR="00EB6B7F" w:rsidRDefault="00EB6B7F" w:rsidP="00EB6B7F"/>
    <w:p w14:paraId="3F7AB7EB" w14:textId="18460A31" w:rsidR="00EB6B7F" w:rsidRDefault="00EB6B7F" w:rsidP="00EB6B7F">
      <w:pPr>
        <w:pStyle w:val="ListParagraph"/>
        <w:numPr>
          <w:ilvl w:val="0"/>
          <w:numId w:val="3"/>
        </w:numPr>
      </w:pPr>
      <w:r>
        <w:t>Write your bank account information in the section noted with a sticky note on the tax return. This is for receiving the refund.</w:t>
      </w:r>
    </w:p>
    <w:p w14:paraId="308DFF8C" w14:textId="77777777" w:rsidR="00EB6B7F" w:rsidRDefault="00EB6B7F" w:rsidP="00EB6B7F">
      <w:pPr>
        <w:pStyle w:val="ListParagraph"/>
      </w:pPr>
    </w:p>
    <w:p w14:paraId="2CEA38B3" w14:textId="50262937" w:rsidR="00EB6B7F" w:rsidRDefault="00EB6B7F" w:rsidP="00EB6B7F">
      <w:pPr>
        <w:pStyle w:val="ListParagraph"/>
        <w:numPr>
          <w:ilvl w:val="0"/>
          <w:numId w:val="3"/>
        </w:numPr>
      </w:pPr>
      <w:r>
        <w:t>In a few weeks, you should see a deposit of ¥</w:t>
      </w:r>
      <w:r w:rsidR="00400916">
        <w:t>200,000</w:t>
      </w:r>
      <w:r>
        <w:t xml:space="preserve"> in your bank account from the National Tax Agency.</w:t>
      </w:r>
      <w:r w:rsidR="00400916">
        <w:t xml:space="preserve"> (this number should match the smallest number on your entitlement statement)</w:t>
      </w:r>
    </w:p>
    <w:p w14:paraId="45DB3D52" w14:textId="77777777" w:rsidR="00EB6B7F" w:rsidRDefault="00EB6B7F" w:rsidP="00EB6B7F">
      <w:pPr>
        <w:pStyle w:val="ListParagraph"/>
      </w:pPr>
    </w:p>
    <w:p w14:paraId="1ECD524E" w14:textId="30754D7C" w:rsidR="00EB6B7F" w:rsidRDefault="00201F28" w:rsidP="00EB6B7F">
      <w:pPr>
        <w:pStyle w:val="ListParagraph"/>
        <w:numPr>
          <w:ilvl w:val="0"/>
          <w:numId w:val="3"/>
        </w:numPr>
      </w:pPr>
      <w:r>
        <w:t>If you bank with Fukuoka Bank, go to this website (</w:t>
      </w:r>
      <w:hyperlink r:id="rId5" w:anchor="/" w:history="1">
        <w:r w:rsidRPr="005F2B51">
          <w:rPr>
            <w:rStyle w:val="Hyperlink"/>
          </w:rPr>
          <w:t>https://fukuokabank-at-home.surfin-remit.jp/#/</w:t>
        </w:r>
      </w:hyperlink>
      <w:r>
        <w:t>), use the documents from my bank, and complete the International Bank Transfer Application</w:t>
      </w:r>
    </w:p>
    <w:p w14:paraId="37472A41" w14:textId="77777777" w:rsidR="00CD353F" w:rsidRDefault="00CD353F" w:rsidP="00CD353F">
      <w:pPr>
        <w:pStyle w:val="ListParagraph"/>
      </w:pPr>
    </w:p>
    <w:p w14:paraId="0F737674" w14:textId="5BF136B8" w:rsidR="00CD353F" w:rsidRDefault="00CD353F" w:rsidP="00CD353F">
      <w:pPr>
        <w:pStyle w:val="ListParagraph"/>
        <w:numPr>
          <w:ilvl w:val="1"/>
          <w:numId w:val="3"/>
        </w:numPr>
      </w:pPr>
      <w:r>
        <w:t xml:space="preserve">NOTE: Please make sure </w:t>
      </w:r>
      <w:r w:rsidR="00201F28">
        <w:t>the RECEIVER (me) pays all fees</w:t>
      </w:r>
      <w:r>
        <w:t xml:space="preserve">. Example, </w:t>
      </w:r>
      <w:r w:rsidR="00400916">
        <w:t>200,000</w:t>
      </w:r>
      <w:r>
        <w:t xml:space="preserve"> – 10,000 </w:t>
      </w:r>
      <w:r w:rsidR="008631C8">
        <w:t xml:space="preserve">= </w:t>
      </w:r>
      <w:r w:rsidR="00400916">
        <w:t>190,000</w:t>
      </w:r>
      <w:r w:rsidR="008631C8">
        <w:t xml:space="preserve"> yen </w:t>
      </w:r>
      <w:r>
        <w:t>I receive.</w:t>
      </w:r>
    </w:p>
    <w:p w14:paraId="65AB5E6F" w14:textId="77777777" w:rsidR="00EC37C6" w:rsidRDefault="00EC37C6" w:rsidP="00EC37C6"/>
    <w:p w14:paraId="5F8CE6AA" w14:textId="36A18562" w:rsidR="00EC37C6" w:rsidRDefault="00EC37C6" w:rsidP="00CD353F">
      <w:pPr>
        <w:pStyle w:val="ListParagraph"/>
        <w:numPr>
          <w:ilvl w:val="1"/>
          <w:numId w:val="3"/>
        </w:numPr>
      </w:pPr>
      <w:r>
        <w:t>If you have a cheaper way to send the money, please feel free to use that way.</w:t>
      </w:r>
    </w:p>
    <w:p w14:paraId="3D865BCE" w14:textId="77777777" w:rsidR="00CD353F" w:rsidRDefault="00CD353F" w:rsidP="00201F28"/>
    <w:p w14:paraId="38F1805D" w14:textId="6366627C" w:rsidR="00201F28" w:rsidRDefault="00201F28" w:rsidP="00CD0357">
      <w:pPr>
        <w:pStyle w:val="ListParagraph"/>
        <w:numPr>
          <w:ilvl w:val="0"/>
          <w:numId w:val="3"/>
        </w:numPr>
      </w:pPr>
      <w:r>
        <w:t>Once you complete Step 4, go to your Fukuoka Bank branch and complete the transfer.</w:t>
      </w:r>
    </w:p>
    <w:p w14:paraId="6B0D7C3F" w14:textId="77777777" w:rsidR="00201F28" w:rsidRDefault="00201F28" w:rsidP="00201F28">
      <w:pPr>
        <w:pStyle w:val="ListParagraph"/>
      </w:pPr>
    </w:p>
    <w:p w14:paraId="51B94CF9" w14:textId="23D63073" w:rsidR="00482E68" w:rsidRDefault="00CD353F" w:rsidP="00CD0357">
      <w:pPr>
        <w:pStyle w:val="ListParagraph"/>
        <w:numPr>
          <w:ilvl w:val="0"/>
          <w:numId w:val="3"/>
        </w:numPr>
      </w:pPr>
      <w:r>
        <w:t>If successful, your bank will send the money to my bank in the United States</w:t>
      </w:r>
      <w:r w:rsidR="00CD0357">
        <w:t>.</w:t>
      </w:r>
    </w:p>
    <w:p w14:paraId="4878FC4A" w14:textId="77777777" w:rsidR="00482E68" w:rsidRDefault="00482E68" w:rsidP="00482E68"/>
    <w:p w14:paraId="3CFB716C" w14:textId="0A895972" w:rsidR="006843C1" w:rsidRDefault="00482E68" w:rsidP="00482E68">
      <w:pPr>
        <w:pStyle w:val="ListParagraph"/>
        <w:numPr>
          <w:ilvl w:val="0"/>
          <w:numId w:val="3"/>
        </w:numPr>
      </w:pPr>
      <w:r>
        <w:t xml:space="preserve">Once the wire transfer is completed, please destroy all documents with </w:t>
      </w:r>
      <w:r>
        <w:rPr>
          <w:rFonts w:hint="eastAsia"/>
        </w:rPr>
        <w:t>㊙</w:t>
      </w:r>
      <w:r>
        <w:rPr>
          <w:rFonts w:hint="eastAsia"/>
        </w:rPr>
        <w:t>︎</w:t>
      </w:r>
      <w:r w:rsidR="006843C1">
        <w:br w:type="page"/>
      </w:r>
    </w:p>
    <w:p w14:paraId="0780142B" w14:textId="77777777" w:rsidR="00CD0357" w:rsidRDefault="00CD0357" w:rsidP="006843C1"/>
    <w:p w14:paraId="559EC4E4" w14:textId="7DF3308A" w:rsidR="00CD0357" w:rsidRDefault="00CD0357" w:rsidP="006843C1">
      <w:r w:rsidRPr="006843C1">
        <w:rPr>
          <w:rFonts w:hint="eastAsia"/>
          <w:sz w:val="72"/>
          <w:szCs w:val="72"/>
        </w:rPr>
        <w:t>㊙</w:t>
      </w:r>
      <w:r w:rsidRPr="006843C1">
        <w:rPr>
          <w:rFonts w:hint="eastAsia"/>
          <w:sz w:val="72"/>
          <w:szCs w:val="72"/>
        </w:rPr>
        <w:t>︎</w:t>
      </w:r>
    </w:p>
    <w:p w14:paraId="21EF8CA4" w14:textId="77777777" w:rsidR="00CD0357" w:rsidRDefault="00CD0357" w:rsidP="006843C1"/>
    <w:p w14:paraId="67001EE5" w14:textId="6AF79B4E" w:rsidR="00CD0357" w:rsidRDefault="00CB0EF2" w:rsidP="006843C1">
      <w:r>
        <w:t>Recipient’s</w:t>
      </w:r>
      <w:r w:rsidR="006843C1">
        <w:t xml:space="preserve"> Bank Info</w:t>
      </w:r>
      <w:r w:rsidR="00272CBA">
        <w:t xml:space="preserve"> / Instructions for International Wire Transfer</w:t>
      </w:r>
    </w:p>
    <w:p w14:paraId="4A58A851" w14:textId="77777777" w:rsidR="00CD0357" w:rsidRPr="00CD0357" w:rsidRDefault="00CD0357" w:rsidP="006843C1"/>
    <w:p w14:paraId="24231BBD" w14:textId="77777777" w:rsidR="002A5E50" w:rsidRDefault="002A5E50" w:rsidP="00684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5E50" w14:paraId="33800B01" w14:textId="77777777" w:rsidTr="002A5E50">
        <w:tc>
          <w:tcPr>
            <w:tcW w:w="3116" w:type="dxa"/>
            <w:vMerge w:val="restart"/>
          </w:tcPr>
          <w:p w14:paraId="3671989A" w14:textId="77777777" w:rsidR="002A5E50" w:rsidRDefault="002A5E50" w:rsidP="002A5E50">
            <w:r>
              <w:t>Intermediary Bank</w:t>
            </w:r>
          </w:p>
          <w:p w14:paraId="08972754" w14:textId="77E8BB97" w:rsidR="002A5E50" w:rsidRDefault="002A5E50" w:rsidP="002A5E50">
            <w:r>
              <w:t>(</w:t>
            </w:r>
            <w:r w:rsidRPr="003875EA">
              <w:rPr>
                <w:rFonts w:hint="eastAsia"/>
              </w:rPr>
              <w:t>仲介銀行</w:t>
            </w:r>
            <w:r>
              <w:t>):</w:t>
            </w:r>
          </w:p>
          <w:p w14:paraId="4D15BF97" w14:textId="77777777" w:rsidR="002A5E50" w:rsidRDefault="002A5E50" w:rsidP="006843C1"/>
          <w:p w14:paraId="7D3EAF53" w14:textId="10B3610C" w:rsidR="002A5E50" w:rsidRDefault="002A5E50" w:rsidP="006843C1">
            <w:r>
              <w:t>Field 56A</w:t>
            </w:r>
          </w:p>
        </w:tc>
        <w:tc>
          <w:tcPr>
            <w:tcW w:w="3117" w:type="dxa"/>
          </w:tcPr>
          <w:p w14:paraId="0DEE3C35" w14:textId="77777777" w:rsidR="002A5E50" w:rsidRDefault="002A5E50" w:rsidP="006843C1">
            <w:r>
              <w:t>Name</w:t>
            </w:r>
          </w:p>
          <w:p w14:paraId="68D9000E" w14:textId="2693C4B6" w:rsidR="002A5E50" w:rsidRDefault="002A5E50" w:rsidP="006843C1">
            <w:r>
              <w:t>(</w:t>
            </w:r>
            <w:r>
              <w:rPr>
                <w:rFonts w:hint="eastAsia"/>
              </w:rPr>
              <w:t>銀行名</w:t>
            </w:r>
            <w:r>
              <w:t>):</w:t>
            </w:r>
          </w:p>
        </w:tc>
        <w:tc>
          <w:tcPr>
            <w:tcW w:w="3117" w:type="dxa"/>
          </w:tcPr>
          <w:p w14:paraId="67E4117E" w14:textId="350CF0F3" w:rsidR="002A5E50" w:rsidRDefault="00CB0EF2" w:rsidP="006843C1">
            <w:r>
              <w:t>BANK OF THE JETS</w:t>
            </w:r>
          </w:p>
        </w:tc>
      </w:tr>
      <w:tr w:rsidR="002A5E50" w14:paraId="1EDA883F" w14:textId="77777777" w:rsidTr="002A5E50">
        <w:tc>
          <w:tcPr>
            <w:tcW w:w="3116" w:type="dxa"/>
            <w:vMerge/>
          </w:tcPr>
          <w:p w14:paraId="52330558" w14:textId="77777777" w:rsidR="002A5E50" w:rsidRDefault="002A5E50" w:rsidP="006843C1"/>
        </w:tc>
        <w:tc>
          <w:tcPr>
            <w:tcW w:w="3117" w:type="dxa"/>
          </w:tcPr>
          <w:p w14:paraId="66DBF71B" w14:textId="77777777" w:rsidR="002A5E50" w:rsidRDefault="002A5E50" w:rsidP="006843C1">
            <w:r>
              <w:t>SWIFT BIC</w:t>
            </w:r>
          </w:p>
          <w:p w14:paraId="0A60F4F6" w14:textId="198A39E6" w:rsidR="002A5E50" w:rsidRDefault="002A5E50" w:rsidP="006843C1">
            <w:r>
              <w:t>(</w:t>
            </w:r>
            <w:r w:rsidRPr="00445273">
              <w:rPr>
                <w:rFonts w:hint="eastAsia"/>
              </w:rPr>
              <w:t>SWIFT</w:t>
            </w:r>
            <w:r w:rsidRPr="00445273">
              <w:rPr>
                <w:rFonts w:hint="eastAsia"/>
              </w:rPr>
              <w:t>コード</w:t>
            </w:r>
            <w:r>
              <w:t>):</w:t>
            </w:r>
          </w:p>
        </w:tc>
        <w:tc>
          <w:tcPr>
            <w:tcW w:w="3117" w:type="dxa"/>
          </w:tcPr>
          <w:p w14:paraId="44A23BBD" w14:textId="1AB10AC4" w:rsidR="002A5E50" w:rsidRDefault="00CB0EF2" w:rsidP="006843C1">
            <w:r>
              <w:t>ABCD1234XXX</w:t>
            </w:r>
          </w:p>
        </w:tc>
      </w:tr>
      <w:tr w:rsidR="002A5E50" w14:paraId="4DE58C5E" w14:textId="77777777" w:rsidTr="002A5E50">
        <w:tc>
          <w:tcPr>
            <w:tcW w:w="3116" w:type="dxa"/>
            <w:vMerge/>
          </w:tcPr>
          <w:p w14:paraId="40A99069" w14:textId="77777777" w:rsidR="002A5E50" w:rsidRDefault="002A5E50" w:rsidP="006843C1"/>
        </w:tc>
        <w:tc>
          <w:tcPr>
            <w:tcW w:w="3117" w:type="dxa"/>
          </w:tcPr>
          <w:p w14:paraId="1DE75A36" w14:textId="77777777" w:rsidR="002A5E50" w:rsidRDefault="002A5E50" w:rsidP="006843C1">
            <w:r>
              <w:t>ABA Number</w:t>
            </w:r>
          </w:p>
          <w:p w14:paraId="4415D679" w14:textId="678CC17A" w:rsidR="002A5E50" w:rsidRDefault="002A5E50" w:rsidP="006843C1">
            <w:r>
              <w:t>(A B A</w:t>
            </w:r>
            <w:r>
              <w:rPr>
                <w:rFonts w:hint="eastAsia"/>
              </w:rPr>
              <w:t>銀行コード</w:t>
            </w:r>
            <w:r>
              <w:t>):</w:t>
            </w:r>
          </w:p>
        </w:tc>
        <w:tc>
          <w:tcPr>
            <w:tcW w:w="3117" w:type="dxa"/>
          </w:tcPr>
          <w:p w14:paraId="14D1C0FE" w14:textId="43C677CD" w:rsidR="002A5E50" w:rsidRDefault="00CB0EF2" w:rsidP="006843C1">
            <w:r>
              <w:t>123456789</w:t>
            </w:r>
          </w:p>
        </w:tc>
      </w:tr>
      <w:tr w:rsidR="002A5E50" w14:paraId="62F7DDE1" w14:textId="77777777" w:rsidTr="002A5E50">
        <w:tc>
          <w:tcPr>
            <w:tcW w:w="3116" w:type="dxa"/>
            <w:vMerge w:val="restart"/>
          </w:tcPr>
          <w:p w14:paraId="0B0B256E" w14:textId="77777777" w:rsidR="002A5E50" w:rsidRDefault="002A5E50" w:rsidP="002A5E50">
            <w:r>
              <w:t>Beneficiary Bank</w:t>
            </w:r>
          </w:p>
          <w:p w14:paraId="3DB9874B" w14:textId="2E3A3B8C" w:rsidR="002A5E50" w:rsidRDefault="002A5E50" w:rsidP="002A5E50">
            <w:r>
              <w:t>(</w:t>
            </w:r>
            <w:r w:rsidRPr="003875EA">
              <w:rPr>
                <w:rFonts w:hint="eastAsia"/>
              </w:rPr>
              <w:t>受益銀行</w:t>
            </w:r>
            <w:r>
              <w:t>):</w:t>
            </w:r>
          </w:p>
          <w:p w14:paraId="04400711" w14:textId="77777777" w:rsidR="002A5E50" w:rsidRDefault="002A5E50" w:rsidP="006843C1"/>
          <w:p w14:paraId="7A46BF8C" w14:textId="56A25A86" w:rsidR="002A5E50" w:rsidRDefault="002A5E50" w:rsidP="006843C1">
            <w:r>
              <w:t>Field 57D</w:t>
            </w:r>
          </w:p>
        </w:tc>
        <w:tc>
          <w:tcPr>
            <w:tcW w:w="3117" w:type="dxa"/>
          </w:tcPr>
          <w:p w14:paraId="072F500E" w14:textId="18FF23D3" w:rsidR="002A5E50" w:rsidRDefault="002A5E50" w:rsidP="006843C1">
            <w:r>
              <w:t>Account (</w:t>
            </w:r>
            <w:r>
              <w:t>口座番</w:t>
            </w:r>
            <w:r>
              <w:rPr>
                <w:rFonts w:ascii="MS Mincho" w:eastAsia="MS Mincho" w:hAnsi="MS Mincho" w:cs="MS Mincho" w:hint="eastAsia"/>
              </w:rPr>
              <w:t>号</w:t>
            </w:r>
            <w:r>
              <w:rPr>
                <w:rFonts w:ascii="MS Mincho" w:eastAsia="MS Mincho" w:hAnsi="MS Mincho" w:cs="MS Mincho"/>
              </w:rPr>
              <w:t>):</w:t>
            </w:r>
          </w:p>
        </w:tc>
        <w:tc>
          <w:tcPr>
            <w:tcW w:w="3117" w:type="dxa"/>
          </w:tcPr>
          <w:p w14:paraId="3D1ED5AB" w14:textId="69EEF35F" w:rsidR="002A5E50" w:rsidRDefault="00CB0EF2" w:rsidP="006843C1">
            <w:r>
              <w:t>0987654321</w:t>
            </w:r>
          </w:p>
        </w:tc>
      </w:tr>
      <w:tr w:rsidR="002A5E50" w14:paraId="1207DB01" w14:textId="77777777" w:rsidTr="002A5E50">
        <w:tc>
          <w:tcPr>
            <w:tcW w:w="3116" w:type="dxa"/>
            <w:vMerge/>
          </w:tcPr>
          <w:p w14:paraId="5A07FBFE" w14:textId="77777777" w:rsidR="002A5E50" w:rsidRDefault="002A5E50" w:rsidP="006843C1"/>
        </w:tc>
        <w:tc>
          <w:tcPr>
            <w:tcW w:w="3117" w:type="dxa"/>
          </w:tcPr>
          <w:p w14:paraId="430E3680" w14:textId="77777777" w:rsidR="002A5E50" w:rsidRDefault="002A5E50" w:rsidP="002A5E50">
            <w:r>
              <w:t>Name</w:t>
            </w:r>
          </w:p>
          <w:p w14:paraId="7F5B37C1" w14:textId="134DA31F" w:rsidR="002A5E50" w:rsidRDefault="002A5E50" w:rsidP="002A5E50">
            <w:r>
              <w:t>(</w:t>
            </w:r>
            <w:r>
              <w:rPr>
                <w:rFonts w:hint="eastAsia"/>
              </w:rPr>
              <w:t>銀行名</w:t>
            </w:r>
            <w:r>
              <w:t>):</w:t>
            </w:r>
          </w:p>
        </w:tc>
        <w:tc>
          <w:tcPr>
            <w:tcW w:w="3117" w:type="dxa"/>
          </w:tcPr>
          <w:p w14:paraId="6976EA4F" w14:textId="40C9C09C" w:rsidR="002A5E50" w:rsidRDefault="00CB0EF2" w:rsidP="006843C1">
            <w:r>
              <w:t>Citibank</w:t>
            </w:r>
          </w:p>
        </w:tc>
      </w:tr>
      <w:tr w:rsidR="002A5E50" w14:paraId="72F8E29E" w14:textId="77777777" w:rsidTr="002A5E50">
        <w:tc>
          <w:tcPr>
            <w:tcW w:w="3116" w:type="dxa"/>
            <w:vMerge/>
          </w:tcPr>
          <w:p w14:paraId="526963F8" w14:textId="77777777" w:rsidR="002A5E50" w:rsidRDefault="002A5E50" w:rsidP="006843C1"/>
        </w:tc>
        <w:tc>
          <w:tcPr>
            <w:tcW w:w="3117" w:type="dxa"/>
          </w:tcPr>
          <w:p w14:paraId="302CFA2F" w14:textId="144CD7FC" w:rsidR="002A5E50" w:rsidRDefault="002A5E50" w:rsidP="006843C1">
            <w:r>
              <w:t>Address (</w:t>
            </w:r>
            <w:r>
              <w:t>住</w:t>
            </w:r>
            <w:r>
              <w:rPr>
                <w:rFonts w:ascii="MS Mincho" w:eastAsia="MS Mincho" w:hAnsi="MS Mincho" w:cs="MS Mincho" w:hint="eastAsia"/>
              </w:rPr>
              <w:t>所</w:t>
            </w:r>
            <w:r>
              <w:rPr>
                <w:rFonts w:ascii="MS Mincho" w:eastAsia="MS Mincho" w:hAnsi="MS Mincho" w:cs="MS Mincho"/>
              </w:rPr>
              <w:t>):</w:t>
            </w:r>
          </w:p>
        </w:tc>
        <w:tc>
          <w:tcPr>
            <w:tcW w:w="3117" w:type="dxa"/>
          </w:tcPr>
          <w:p w14:paraId="4886B5CA" w14:textId="42A159EC" w:rsidR="002A5E50" w:rsidRDefault="00CB0EF2" w:rsidP="006843C1">
            <w:r>
              <w:t>New York, New York, USA</w:t>
            </w:r>
          </w:p>
        </w:tc>
      </w:tr>
      <w:tr w:rsidR="002A5E50" w14:paraId="6F75380A" w14:textId="77777777" w:rsidTr="002A5E50">
        <w:tc>
          <w:tcPr>
            <w:tcW w:w="3116" w:type="dxa"/>
            <w:vMerge w:val="restart"/>
          </w:tcPr>
          <w:p w14:paraId="1EC5A1D4" w14:textId="77777777" w:rsidR="002A5E50" w:rsidRDefault="002A5E50" w:rsidP="006843C1">
            <w:r>
              <w:t>Beneficiary</w:t>
            </w:r>
          </w:p>
          <w:p w14:paraId="2B01D80D" w14:textId="77777777" w:rsidR="002A5E50" w:rsidRDefault="002A5E50" w:rsidP="006843C1">
            <w:r>
              <w:t>(</w:t>
            </w:r>
            <w:r w:rsidRPr="002A5E50">
              <w:rPr>
                <w:rFonts w:hint="eastAsia"/>
              </w:rPr>
              <w:t>受益者</w:t>
            </w:r>
            <w:r>
              <w:t>):</w:t>
            </w:r>
          </w:p>
          <w:p w14:paraId="66CCC6FD" w14:textId="77777777" w:rsidR="002A5E50" w:rsidRDefault="002A5E50" w:rsidP="006843C1"/>
          <w:p w14:paraId="511AB83D" w14:textId="1D339C30" w:rsidR="002A5E50" w:rsidRDefault="002A5E50" w:rsidP="006843C1">
            <w:r>
              <w:t>Field 59</w:t>
            </w:r>
          </w:p>
        </w:tc>
        <w:tc>
          <w:tcPr>
            <w:tcW w:w="3117" w:type="dxa"/>
          </w:tcPr>
          <w:p w14:paraId="738C94F6" w14:textId="77777777" w:rsidR="002A5E50" w:rsidRDefault="002A5E50" w:rsidP="006843C1">
            <w:r>
              <w:t>Beneficiary Account Number</w:t>
            </w:r>
          </w:p>
          <w:p w14:paraId="091AEB22" w14:textId="64B0F3F9" w:rsidR="002A5E50" w:rsidRDefault="002A5E50" w:rsidP="006843C1">
            <w:r>
              <w:t>(</w:t>
            </w:r>
            <w:r w:rsidRPr="002A5E50">
              <w:rPr>
                <w:rFonts w:hint="eastAsia"/>
              </w:rPr>
              <w:t>受益者口座番号</w:t>
            </w:r>
            <w:r>
              <w:t>):</w:t>
            </w:r>
          </w:p>
        </w:tc>
        <w:tc>
          <w:tcPr>
            <w:tcW w:w="3117" w:type="dxa"/>
          </w:tcPr>
          <w:p w14:paraId="68BB2B33" w14:textId="44BB266A" w:rsidR="002A5E50" w:rsidRDefault="00CB0EF2" w:rsidP="006843C1">
            <w:r>
              <w:t>1234567890</w:t>
            </w:r>
          </w:p>
        </w:tc>
      </w:tr>
      <w:tr w:rsidR="002A5E50" w14:paraId="203079AD" w14:textId="77777777" w:rsidTr="002A5E50">
        <w:tc>
          <w:tcPr>
            <w:tcW w:w="3116" w:type="dxa"/>
            <w:vMerge/>
          </w:tcPr>
          <w:p w14:paraId="7EF3C2C7" w14:textId="77777777" w:rsidR="002A5E50" w:rsidRDefault="002A5E50" w:rsidP="006843C1"/>
        </w:tc>
        <w:tc>
          <w:tcPr>
            <w:tcW w:w="3117" w:type="dxa"/>
          </w:tcPr>
          <w:p w14:paraId="7379D2C8" w14:textId="77777777" w:rsidR="002A5E50" w:rsidRDefault="002A5E50" w:rsidP="006843C1">
            <w:r>
              <w:t>Beneficiary Account Name</w:t>
            </w:r>
          </w:p>
          <w:p w14:paraId="688442C1" w14:textId="737870C3" w:rsidR="002A5E50" w:rsidRDefault="002A5E50" w:rsidP="006843C1">
            <w:r>
              <w:t>(</w:t>
            </w:r>
            <w:r w:rsidRPr="002A5E50">
              <w:rPr>
                <w:rFonts w:hint="eastAsia"/>
              </w:rPr>
              <w:t>受益者口座名</w:t>
            </w:r>
            <w:r>
              <w:t>):</w:t>
            </w:r>
          </w:p>
        </w:tc>
        <w:tc>
          <w:tcPr>
            <w:tcW w:w="3117" w:type="dxa"/>
          </w:tcPr>
          <w:p w14:paraId="3501C6B2" w14:textId="2A39F2EE" w:rsidR="002A5E50" w:rsidRDefault="00CB0EF2" w:rsidP="006843C1">
            <w:r>
              <w:t xml:space="preserve">Hakata </w:t>
            </w:r>
            <w:proofErr w:type="spellStart"/>
            <w:r>
              <w:t>Torimon</w:t>
            </w:r>
            <w:proofErr w:type="spellEnd"/>
          </w:p>
        </w:tc>
      </w:tr>
      <w:tr w:rsidR="002A5E50" w14:paraId="18BD5F7A" w14:textId="77777777" w:rsidTr="002A5E50">
        <w:tc>
          <w:tcPr>
            <w:tcW w:w="3116" w:type="dxa"/>
            <w:vMerge/>
          </w:tcPr>
          <w:p w14:paraId="7EB8A19C" w14:textId="77777777" w:rsidR="002A5E50" w:rsidRDefault="002A5E50" w:rsidP="006843C1"/>
        </w:tc>
        <w:tc>
          <w:tcPr>
            <w:tcW w:w="3117" w:type="dxa"/>
          </w:tcPr>
          <w:p w14:paraId="22DDAD40" w14:textId="77777777" w:rsidR="002A5E50" w:rsidRDefault="002A5E50" w:rsidP="006843C1">
            <w:r>
              <w:t>Beneficiary Account Address</w:t>
            </w:r>
          </w:p>
          <w:p w14:paraId="0C1CCD9E" w14:textId="25BDB070" w:rsidR="002A5E50" w:rsidRDefault="002A5E50" w:rsidP="006843C1">
            <w:r>
              <w:t>(</w:t>
            </w:r>
            <w:r w:rsidRPr="002A5E50">
              <w:rPr>
                <w:rFonts w:hint="eastAsia"/>
              </w:rPr>
              <w:t>受取人口座住所</w:t>
            </w:r>
            <w:r>
              <w:t>):</w:t>
            </w:r>
          </w:p>
        </w:tc>
        <w:tc>
          <w:tcPr>
            <w:tcW w:w="3117" w:type="dxa"/>
          </w:tcPr>
          <w:p w14:paraId="4808E81C" w14:textId="6658A839" w:rsidR="002A5E50" w:rsidRDefault="00CB0EF2" w:rsidP="006843C1">
            <w:r>
              <w:rPr>
                <w:sz w:val="22"/>
                <w:szCs w:val="22"/>
              </w:rPr>
              <w:t>123 Sesame St, Buffalo, NY 12345</w:t>
            </w:r>
          </w:p>
        </w:tc>
      </w:tr>
      <w:tr w:rsidR="002A5E50" w14:paraId="3FB3D19B" w14:textId="77777777" w:rsidTr="002A5E50">
        <w:tc>
          <w:tcPr>
            <w:tcW w:w="3116" w:type="dxa"/>
          </w:tcPr>
          <w:p w14:paraId="769A2B0B" w14:textId="77777777" w:rsidR="002A5E50" w:rsidRDefault="00272CBA" w:rsidP="006843C1">
            <w:r>
              <w:t>Originator to Beneficiary Information</w:t>
            </w:r>
          </w:p>
          <w:p w14:paraId="0CEA3343" w14:textId="77777777" w:rsidR="00272CBA" w:rsidRDefault="00272CBA" w:rsidP="006843C1">
            <w:r>
              <w:t>(</w:t>
            </w:r>
            <w:r w:rsidRPr="00272CBA">
              <w:rPr>
                <w:rFonts w:hint="eastAsia"/>
              </w:rPr>
              <w:t>発信者から受益者への情報</w:t>
            </w:r>
            <w:r>
              <w:t>)</w:t>
            </w:r>
          </w:p>
          <w:p w14:paraId="6D6A1C0C" w14:textId="77777777" w:rsidR="00272CBA" w:rsidRDefault="00272CBA" w:rsidP="006843C1"/>
          <w:p w14:paraId="340494FA" w14:textId="3273A04A" w:rsidR="00272CBA" w:rsidRDefault="00272CBA" w:rsidP="006843C1">
            <w:r>
              <w:t>Field 70</w:t>
            </w:r>
          </w:p>
        </w:tc>
        <w:tc>
          <w:tcPr>
            <w:tcW w:w="3117" w:type="dxa"/>
          </w:tcPr>
          <w:p w14:paraId="5297C315" w14:textId="77777777" w:rsidR="002A5E50" w:rsidRDefault="00272CBA" w:rsidP="006843C1">
            <w:r>
              <w:t>Details of Payment</w:t>
            </w:r>
          </w:p>
          <w:p w14:paraId="2ED40381" w14:textId="5704BF5A" w:rsidR="00272CBA" w:rsidRDefault="00272CBA" w:rsidP="006843C1">
            <w:r>
              <w:t>(</w:t>
            </w:r>
            <w:r w:rsidRPr="00272CBA">
              <w:rPr>
                <w:rFonts w:hint="eastAsia"/>
              </w:rPr>
              <w:t>支払詳細</w:t>
            </w:r>
            <w:r>
              <w:t>):</w:t>
            </w:r>
          </w:p>
        </w:tc>
        <w:tc>
          <w:tcPr>
            <w:tcW w:w="3117" w:type="dxa"/>
          </w:tcPr>
          <w:p w14:paraId="169726AF" w14:textId="703DC017" w:rsidR="002A5E50" w:rsidRDefault="009F45B3" w:rsidP="006843C1">
            <w:r>
              <w:t>Originator was beneficiary’s tax representative in Japan. Remittance of beneficiary’s tax refund.</w:t>
            </w:r>
          </w:p>
        </w:tc>
      </w:tr>
    </w:tbl>
    <w:p w14:paraId="00596603" w14:textId="77777777" w:rsidR="002A5E50" w:rsidRDefault="002A5E50" w:rsidP="006843C1"/>
    <w:sectPr w:rsidR="002A5E50" w:rsidSect="00C6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4372"/>
    <w:multiLevelType w:val="hybridMultilevel"/>
    <w:tmpl w:val="91A88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A3D32"/>
    <w:multiLevelType w:val="hybridMultilevel"/>
    <w:tmpl w:val="B680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843"/>
    <w:multiLevelType w:val="hybridMultilevel"/>
    <w:tmpl w:val="E92A8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235A5"/>
    <w:multiLevelType w:val="hybridMultilevel"/>
    <w:tmpl w:val="6D26B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9658">
    <w:abstractNumId w:val="2"/>
  </w:num>
  <w:num w:numId="2" w16cid:durableId="1919358768">
    <w:abstractNumId w:val="3"/>
  </w:num>
  <w:num w:numId="3" w16cid:durableId="695156758">
    <w:abstractNumId w:val="0"/>
  </w:num>
  <w:num w:numId="4" w16cid:durableId="173724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F"/>
    <w:rsid w:val="00044EF3"/>
    <w:rsid w:val="000C498B"/>
    <w:rsid w:val="0013667C"/>
    <w:rsid w:val="001869E9"/>
    <w:rsid w:val="001A61EC"/>
    <w:rsid w:val="00201F28"/>
    <w:rsid w:val="00272CBA"/>
    <w:rsid w:val="002A5E50"/>
    <w:rsid w:val="003268A0"/>
    <w:rsid w:val="00355158"/>
    <w:rsid w:val="003875EA"/>
    <w:rsid w:val="003F1E31"/>
    <w:rsid w:val="003F5783"/>
    <w:rsid w:val="00400916"/>
    <w:rsid w:val="00445273"/>
    <w:rsid w:val="004474A9"/>
    <w:rsid w:val="00482E68"/>
    <w:rsid w:val="00596C62"/>
    <w:rsid w:val="005C3407"/>
    <w:rsid w:val="006843C1"/>
    <w:rsid w:val="006C65F8"/>
    <w:rsid w:val="00800025"/>
    <w:rsid w:val="008631C8"/>
    <w:rsid w:val="00937279"/>
    <w:rsid w:val="00984D17"/>
    <w:rsid w:val="009E4774"/>
    <w:rsid w:val="009E6A5F"/>
    <w:rsid w:val="009F45B3"/>
    <w:rsid w:val="00B24F24"/>
    <w:rsid w:val="00B34371"/>
    <w:rsid w:val="00B607B4"/>
    <w:rsid w:val="00BC6582"/>
    <w:rsid w:val="00BD2440"/>
    <w:rsid w:val="00C665AB"/>
    <w:rsid w:val="00C826EC"/>
    <w:rsid w:val="00C86948"/>
    <w:rsid w:val="00CB0EF2"/>
    <w:rsid w:val="00CD0357"/>
    <w:rsid w:val="00CD353F"/>
    <w:rsid w:val="00E545D9"/>
    <w:rsid w:val="00E80CB7"/>
    <w:rsid w:val="00EB6B7F"/>
    <w:rsid w:val="00EC37C6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DDFE3"/>
  <w14:defaultImageDpi w14:val="32767"/>
  <w15:chartTrackingRefBased/>
  <w15:docId w15:val="{A84761F1-3D13-7B42-8CA9-71BBA50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F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1F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kuokabank-at-home.surfin-remit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Corbin</dc:creator>
  <cp:keywords/>
  <dc:description/>
  <cp:lastModifiedBy>Casey Corbin</cp:lastModifiedBy>
  <cp:revision>3</cp:revision>
  <cp:lastPrinted>2024-12-24T07:37:00Z</cp:lastPrinted>
  <dcterms:created xsi:type="dcterms:W3CDTF">2025-06-28T07:39:00Z</dcterms:created>
  <dcterms:modified xsi:type="dcterms:W3CDTF">2025-06-28T07:44:00Z</dcterms:modified>
</cp:coreProperties>
</file>